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DB14288" wp14:paraId="7CD8EC1E" wp14:textId="59759F9D">
      <w:pPr>
        <w:spacing w:after="160" w:line="257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Dress Code Policy</w:t>
      </w:r>
    </w:p>
    <w:p xmlns:wp14="http://schemas.microsoft.com/office/word/2010/wordml" w:rsidP="5DB14288" wp14:paraId="78D3F063" wp14:textId="4642DA58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DB14288" wp14:paraId="714D3C04" wp14:textId="2A0B64E7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dress code is implemented to adhere to the school mission and values of maximizing instruction and keeping students safe. We support students’ creativity and developing a sense of identity all while 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standard of excellence. </w:t>
      </w:r>
    </w:p>
    <w:p xmlns:wp14="http://schemas.microsoft.com/office/word/2010/wordml" w:rsidP="5DB14288" wp14:paraId="6C23F366" wp14:textId="2E999E51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Forenote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Although uniforms are not 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mandatory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 promote uniforms because 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 represents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sense of unity and togetherness and 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strong example of having Wildcat Pride. Top: Black, red, or white collared shirt. Pants: Black or Khaki.</w:t>
      </w:r>
    </w:p>
    <w:p xmlns:wp14="http://schemas.microsoft.com/office/word/2010/wordml" w:rsidP="5DB14288" wp14:paraId="191F0C43" wp14:textId="4E449615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Let’s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address the dress code from top to bottom:</w:t>
      </w:r>
    </w:p>
    <w:p xmlns:wp14="http://schemas.microsoft.com/office/word/2010/wordml" w:rsidP="5DB14288" wp14:paraId="458547DA" wp14:textId="611BE33F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Headwear:</w:t>
      </w:r>
    </w:p>
    <w:p xmlns:wp14="http://schemas.microsoft.com/office/word/2010/wordml" w:rsidP="5DB14288" wp14:paraId="05C074BA" wp14:textId="323A0B9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Head scarves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hats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bonnets, bandanas, and du-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rags 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 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not 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allowed</w:t>
      </w:r>
    </w:p>
    <w:p xmlns:wp14="http://schemas.microsoft.com/office/word/2010/wordml" w:rsidP="5DB14288" wp14:paraId="536F0407" wp14:textId="417E46A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Sweatshirts with hoods can be worn but putting the hood on your head is not 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permitted</w:t>
      </w:r>
    </w:p>
    <w:p xmlns:wp14="http://schemas.microsoft.com/office/word/2010/wordml" w:rsidP="5DB14288" wp14:paraId="5A6D8275" wp14:textId="2D4F874B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Tops:</w:t>
      </w:r>
    </w:p>
    <w:p xmlns:wp14="http://schemas.microsoft.com/office/word/2010/wordml" w:rsidP="5DB14288" wp14:paraId="7B964634" wp14:textId="21474370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Shirts should be worn from the top of the shoulder to the hip</w:t>
      </w:r>
    </w:p>
    <w:p xmlns:wp14="http://schemas.microsoft.com/office/word/2010/wordml" w:rsidP="5DB14288" wp14:paraId="1324444C" wp14:textId="542C9A03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Skin or bras should not be seen through any material of clothing</w:t>
      </w:r>
    </w:p>
    <w:p xmlns:wp14="http://schemas.microsoft.com/office/word/2010/wordml" w:rsidP="5DB14288" wp14:paraId="7F43A0DA" wp14:textId="754931F5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Shirts should have sleeves </w:t>
      </w:r>
    </w:p>
    <w:p xmlns:wp14="http://schemas.microsoft.com/office/word/2010/wordml" w:rsidP="5DB14288" wp14:paraId="1A73771E" wp14:textId="0EF28F0B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Shirts should not have any offensive language or material (as 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deemed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admin)</w:t>
      </w:r>
    </w:p>
    <w:p xmlns:wp14="http://schemas.microsoft.com/office/word/2010/wordml" w:rsidP="5DB14288" wp14:paraId="1A3B9D0B" wp14:textId="444F8A0B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Shorts/skirts:</w:t>
      </w:r>
    </w:p>
    <w:p xmlns:wp14="http://schemas.microsoft.com/office/word/2010/wordml" w:rsidP="5DB14288" wp14:paraId="3307D8A9" wp14:textId="587A2825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Shorts and skirts are allowed</w:t>
      </w:r>
    </w:p>
    <w:p xmlns:wp14="http://schemas.microsoft.com/office/word/2010/wordml" w:rsidP="5DB14288" wp14:paraId="61D0B1B4" wp14:textId="1143174F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Shorts and skirts should extend no more than 3 inches from the knee</w:t>
      </w:r>
    </w:p>
    <w:p xmlns:wp14="http://schemas.microsoft.com/office/word/2010/wordml" w:rsidP="5DB14288" wp14:paraId="7EC24117" wp14:textId="6CDCB56C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Pants:</w:t>
      </w:r>
    </w:p>
    <w:p xmlns:wp14="http://schemas.microsoft.com/office/word/2010/wordml" w:rsidP="5DB14288" wp14:paraId="5019347F" wp14:textId="005DBF83">
      <w:pPr>
        <w:pStyle w:val="ListParagraph"/>
        <w:numPr>
          <w:ilvl w:val="0"/>
          <w:numId w:val="9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Spandex or leggings should be worn as under garment unless bottom fully covered</w:t>
      </w:r>
    </w:p>
    <w:p xmlns:wp14="http://schemas.microsoft.com/office/word/2010/wordml" w:rsidP="5DB14288" wp14:paraId="7913FAA1" wp14:textId="25856846">
      <w:pPr>
        <w:pStyle w:val="ListParagraph"/>
        <w:numPr>
          <w:ilvl w:val="0"/>
          <w:numId w:val="9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Pants will be worn at waist and should not sag to show skin or under garment</w:t>
      </w:r>
    </w:p>
    <w:p xmlns:wp14="http://schemas.microsoft.com/office/word/2010/wordml" w:rsidP="5DB14288" wp14:paraId="627A1AD1" wp14:textId="59CB9BC9">
      <w:pPr>
        <w:pStyle w:val="ListParagraph"/>
        <w:numPr>
          <w:ilvl w:val="0"/>
          <w:numId w:val="9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Skin on the legs should not be seen 3 inches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above the 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knee</w:t>
      </w:r>
    </w:p>
    <w:p xmlns:wp14="http://schemas.microsoft.com/office/word/2010/wordml" w:rsidP="5DB14288" wp14:paraId="337E3528" wp14:textId="160082B4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Shoes:</w:t>
      </w:r>
    </w:p>
    <w:p xmlns:wp14="http://schemas.microsoft.com/office/word/2010/wordml" w:rsidP="5DB14288" wp14:paraId="7AE8A147" wp14:textId="4A575FE7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Shoes must have a back around the top of the heel to prevent the shoes from loosely coming off (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i.e.</w:t>
      </w:r>
      <w:r w:rsidRPr="5DB14288" w:rsidR="436DB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 slides)</w:t>
      </w:r>
    </w:p>
    <w:p xmlns:wp14="http://schemas.microsoft.com/office/word/2010/wordml" w:rsidP="5DB14288" wp14:paraId="27099A66" wp14:textId="6B7B70D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DB14288" wp14:paraId="46054CD2" wp14:textId="573C8B2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505CC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Notes:</w:t>
      </w:r>
    </w:p>
    <w:p xmlns:wp14="http://schemas.microsoft.com/office/word/2010/wordml" w:rsidP="5DB14288" wp14:paraId="547FF322" wp14:textId="1E2DF52D">
      <w:p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Administration reserves the right to 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if any form of dress is 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deemed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appropriate with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full transparent discussion</w:t>
      </w:r>
    </w:p>
    <w:p xmlns:wp14="http://schemas.microsoft.com/office/word/2010/wordml" w:rsidP="5DB14288" wp14:paraId="11365C74" wp14:textId="4BC44BB1">
      <w:p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appropriate clothes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or shoes are 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made available to the student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staff will take the inappropriate attire and return t</w:t>
      </w:r>
      <w:r w:rsidRPr="5DB14288" w:rsidR="436DB42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hem to the student at the end of the day</w:t>
      </w:r>
      <w:r w:rsidRPr="5DB14288" w:rsidR="449AD5D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DB14288" wp14:paraId="2C078E63" wp14:textId="6EAE562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50b7c0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f1d65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839db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8f188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2105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95e8d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77564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fee4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395ae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7195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1a2e5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0806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7A05AC"/>
    <w:rsid w:val="22FE9525"/>
    <w:rsid w:val="2F405794"/>
    <w:rsid w:val="436DB42C"/>
    <w:rsid w:val="449AD5DA"/>
    <w:rsid w:val="4505CC55"/>
    <w:rsid w:val="5DB14288"/>
    <w:rsid w:val="7B7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A05AC"/>
  <w15:chartTrackingRefBased/>
  <w15:docId w15:val="{540BB2CB-AAB9-49FC-BAEC-E15F59590A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f2b051edad346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2023-07-31T20:18:55.7474069Z</dcterms:created>
  <dcterms:modified xsi:type="dcterms:W3CDTF">2023-07-31T21:10:43.7611366Z</dcterms:modified>
  <dc:creator>Green, Cory</dc:creator>
  <lastModifiedBy>Green, Cory</lastModifiedBy>
</coreProperties>
</file>